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2848"/>
        <w:tblW w:w="15197" w:type="dxa"/>
        <w:tblLook w:val="04A0" w:firstRow="1" w:lastRow="0" w:firstColumn="1" w:lastColumn="0" w:noHBand="0" w:noVBand="1"/>
      </w:tblPr>
      <w:tblGrid>
        <w:gridCol w:w="2313"/>
        <w:gridCol w:w="1197"/>
        <w:gridCol w:w="2694"/>
        <w:gridCol w:w="1417"/>
        <w:gridCol w:w="4111"/>
        <w:gridCol w:w="2483"/>
        <w:gridCol w:w="982"/>
      </w:tblGrid>
      <w:tr w:rsidR="00520B09" w:rsidRPr="00EF4994" w:rsidTr="00906B4A">
        <w:trPr>
          <w:trHeight w:val="687"/>
        </w:trPr>
        <w:tc>
          <w:tcPr>
            <w:tcW w:w="2313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20B09" w:rsidRPr="00866870" w:rsidRDefault="00520B09" w:rsidP="00906B4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Head</w:t>
            </w:r>
            <w:r w:rsidRPr="0086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419" w:type="dxa"/>
            <w:gridSpan w:val="4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20B09" w:rsidRPr="00EF4994" w:rsidRDefault="00EF4994" w:rsidP="00906B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4">
              <w:rPr>
                <w:rFonts w:ascii="Times New Roman" w:hAnsi="Times New Roman" w:cs="Times New Roman"/>
                <w:sz w:val="24"/>
                <w:szCs w:val="24"/>
              </w:rPr>
              <w:t xml:space="preserve">Dr hab.  n. med. Katarzyna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Sko</w:t>
            </w:r>
            <w:r w:rsidR="00830652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kiewicz</w:t>
            </w:r>
            <w:r w:rsidR="00E92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Malinowska </w:t>
            </w:r>
          </w:p>
        </w:tc>
        <w:tc>
          <w:tcPr>
            <w:tcW w:w="3465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7A1" w:rsidRPr="003555A1" w:rsidRDefault="008D5431" w:rsidP="0090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hours</w:t>
            </w:r>
          </w:p>
        </w:tc>
      </w:tr>
      <w:tr w:rsidR="008035A8" w:rsidRPr="00BF4954" w:rsidTr="00906B4A">
        <w:trPr>
          <w:trHeight w:val="510"/>
        </w:trPr>
        <w:tc>
          <w:tcPr>
            <w:tcW w:w="2313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8035A8" w:rsidRPr="00EF4994" w:rsidRDefault="00990E69" w:rsidP="00906B4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E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Tutors</w:t>
            </w:r>
            <w:r w:rsidRPr="00EF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</w:t>
            </w:r>
            <w:r w:rsidRPr="00990E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subject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35A8" w:rsidRPr="000442B4" w:rsidRDefault="008035A8" w:rsidP="00906B4A">
            <w:pPr>
              <w:jc w:val="left"/>
              <w:rPr>
                <w:rFonts w:ascii="Times New Roman" w:hAnsi="Times New Roman" w:cs="Times New Roman"/>
                <w:i/>
                <w:color w:val="800000"/>
                <w:sz w:val="24"/>
                <w:szCs w:val="24"/>
                <w:lang w:val="en-GB"/>
              </w:rPr>
            </w:pPr>
            <w:r w:rsidRPr="00EF4994">
              <w:rPr>
                <w:rFonts w:ascii="Times New Roman" w:hAnsi="Times New Roman" w:cs="Times New Roman"/>
                <w:i/>
                <w:color w:val="800000"/>
                <w:sz w:val="24"/>
                <w:szCs w:val="24"/>
                <w:lang w:val="en-US"/>
              </w:rPr>
              <w:t>V</w:t>
            </w:r>
            <w:r w:rsidRPr="00990E69">
              <w:rPr>
                <w:rFonts w:ascii="Times New Roman" w:hAnsi="Times New Roman" w:cs="Times New Roman"/>
                <w:i/>
                <w:color w:val="800000"/>
                <w:sz w:val="24"/>
                <w:szCs w:val="24"/>
                <w:lang w:val="en-GB"/>
              </w:rPr>
              <w:t xml:space="preserve"> </w:t>
            </w:r>
            <w:r w:rsidR="00990E69" w:rsidRPr="00990E69">
              <w:rPr>
                <w:rFonts w:ascii="Times New Roman" w:hAnsi="Times New Roman" w:cs="Times New Roman"/>
                <w:i/>
                <w:color w:val="800000"/>
                <w:sz w:val="24"/>
                <w:szCs w:val="24"/>
                <w:lang w:val="en-GB"/>
              </w:rPr>
              <w:t>year</w:t>
            </w:r>
            <w:r w:rsidRPr="00EF4994">
              <w:rPr>
                <w:rFonts w:ascii="Times New Roman" w:hAnsi="Times New Roman" w:cs="Times New Roman"/>
                <w:i/>
                <w:color w:val="8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A8" w:rsidRPr="00EF4994" w:rsidRDefault="000442B4" w:rsidP="00906B4A">
            <w:pPr>
              <w:jc w:val="left"/>
              <w:rPr>
                <w:rFonts w:ascii="Times New Roman" w:hAnsi="Times New Roman" w:cs="Times New Roman"/>
                <w:i/>
                <w:color w:val="800000"/>
                <w:sz w:val="24"/>
                <w:szCs w:val="24"/>
                <w:lang w:val="en-US"/>
              </w:rPr>
            </w:pPr>
            <w:r w:rsidRPr="000442B4">
              <w:rPr>
                <w:rFonts w:ascii="Times New Roman" w:hAnsi="Times New Roman" w:cs="Times New Roman"/>
                <w:i/>
                <w:color w:val="800000"/>
                <w:sz w:val="24"/>
                <w:szCs w:val="24"/>
                <w:lang w:val="en-GB"/>
              </w:rPr>
              <w:t>conservative</w:t>
            </w:r>
            <w:r w:rsidRPr="00EF4994">
              <w:rPr>
                <w:rFonts w:ascii="Times New Roman" w:hAnsi="Times New Roman" w:cs="Times New Roman"/>
                <w:i/>
                <w:color w:val="800000"/>
                <w:sz w:val="24"/>
                <w:szCs w:val="24"/>
                <w:lang w:val="en-US"/>
              </w:rPr>
              <w:t xml:space="preserve"> dentistry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5A8" w:rsidRPr="00EF4994" w:rsidRDefault="008035A8" w:rsidP="00906B4A">
            <w:pPr>
              <w:jc w:val="left"/>
              <w:rPr>
                <w:rFonts w:ascii="Times New Roman" w:hAnsi="Times New Roman" w:cs="Times New Roman"/>
                <w:i/>
                <w:color w:val="800000"/>
                <w:sz w:val="24"/>
                <w:szCs w:val="24"/>
                <w:lang w:val="en-US"/>
              </w:rPr>
            </w:pPr>
            <w:r w:rsidRPr="00EF4994">
              <w:rPr>
                <w:rFonts w:ascii="Times New Roman" w:hAnsi="Times New Roman" w:cs="Times New Roman"/>
                <w:i/>
                <w:color w:val="800000"/>
                <w:sz w:val="24"/>
                <w:szCs w:val="24"/>
                <w:lang w:val="en-US"/>
              </w:rPr>
              <w:t>dr n.</w:t>
            </w:r>
            <w:r w:rsidR="00906B4A">
              <w:rPr>
                <w:rFonts w:ascii="Times New Roman" w:hAnsi="Times New Roman" w:cs="Times New Roman"/>
                <w:i/>
                <w:color w:val="800000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EF4994">
              <w:rPr>
                <w:rFonts w:ascii="Times New Roman" w:hAnsi="Times New Roman" w:cs="Times New Roman"/>
                <w:i/>
                <w:color w:val="800000"/>
                <w:sz w:val="24"/>
                <w:szCs w:val="24"/>
                <w:lang w:val="en-US"/>
              </w:rPr>
              <w:t>med.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5A8" w:rsidRPr="000442B4" w:rsidRDefault="008035A8" w:rsidP="00906B4A">
            <w:pPr>
              <w:jc w:val="left"/>
              <w:rPr>
                <w:rFonts w:ascii="Times New Roman" w:hAnsi="Times New Roman" w:cs="Times New Roman"/>
                <w:i/>
                <w:color w:val="800000"/>
                <w:sz w:val="24"/>
                <w:szCs w:val="24"/>
                <w:lang w:val="en-GB"/>
              </w:rPr>
            </w:pPr>
            <w:r w:rsidRPr="00EF4994">
              <w:rPr>
                <w:rFonts w:ascii="Times New Roman" w:hAnsi="Times New Roman" w:cs="Times New Roman"/>
                <w:i/>
                <w:color w:val="800000"/>
                <w:sz w:val="24"/>
                <w:szCs w:val="24"/>
                <w:lang w:val="en-US"/>
              </w:rPr>
              <w:t>Małgorzata Kowalczyk-Zając</w:t>
            </w:r>
          </w:p>
        </w:tc>
        <w:tc>
          <w:tcPr>
            <w:tcW w:w="248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035A8" w:rsidRPr="003516C8" w:rsidRDefault="008D5431" w:rsidP="00906B4A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Monday 9.00-10.00</w:t>
            </w:r>
          </w:p>
        </w:tc>
        <w:tc>
          <w:tcPr>
            <w:tcW w:w="982" w:type="dxa"/>
            <w:tcBorders>
              <w:left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8035A8" w:rsidRPr="003516C8" w:rsidRDefault="008035A8" w:rsidP="00906B4A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609A" w:rsidRPr="00BF4954" w:rsidTr="00906B4A">
        <w:trPr>
          <w:trHeight w:val="510"/>
        </w:trPr>
        <w:tc>
          <w:tcPr>
            <w:tcW w:w="2313" w:type="dxa"/>
            <w:vMerge/>
            <w:tcBorders>
              <w:left w:val="single" w:sz="18" w:space="0" w:color="000000" w:themeColor="text1"/>
            </w:tcBorders>
          </w:tcPr>
          <w:p w:rsidR="00D8609A" w:rsidRPr="00BF4954" w:rsidRDefault="00D8609A" w:rsidP="0090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09A" w:rsidRPr="00224631" w:rsidRDefault="00D8609A" w:rsidP="00906B4A">
            <w:pPr>
              <w:jc w:val="left"/>
              <w:rPr>
                <w:rFonts w:ascii="Times New Roman" w:hAnsi="Times New Roman" w:cs="Times New Roman"/>
                <w:i/>
                <w:color w:val="800000"/>
                <w:sz w:val="24"/>
                <w:szCs w:val="24"/>
              </w:rPr>
            </w:pPr>
            <w:r w:rsidRPr="00224631">
              <w:rPr>
                <w:rFonts w:ascii="Times New Roman" w:hAnsi="Times New Roman" w:cs="Times New Roman"/>
                <w:i/>
                <w:color w:val="800000"/>
                <w:sz w:val="24"/>
                <w:szCs w:val="24"/>
              </w:rPr>
              <w:t xml:space="preserve">IV </w:t>
            </w:r>
            <w:r w:rsidR="00990E69">
              <w:rPr>
                <w:rFonts w:ascii="Times New Roman" w:hAnsi="Times New Roman" w:cs="Times New Roman"/>
                <w:i/>
                <w:color w:val="800000"/>
                <w:sz w:val="24"/>
                <w:szCs w:val="24"/>
              </w:rPr>
              <w:t>year</w:t>
            </w:r>
            <w:r w:rsidRPr="00224631">
              <w:rPr>
                <w:rFonts w:ascii="Times New Roman" w:hAnsi="Times New Roman" w:cs="Times New Roman"/>
                <w:i/>
                <w:color w:val="800000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09A" w:rsidRDefault="00D8609A" w:rsidP="00906B4A">
            <w:pPr>
              <w:jc w:val="left"/>
            </w:pPr>
            <w:r w:rsidRPr="009F666F">
              <w:rPr>
                <w:rFonts w:ascii="Times New Roman" w:hAnsi="Times New Roman" w:cs="Times New Roman"/>
                <w:i/>
                <w:color w:val="800000"/>
                <w:sz w:val="24"/>
                <w:szCs w:val="24"/>
                <w:lang w:val="en-GB"/>
              </w:rPr>
              <w:t>conservative</w:t>
            </w:r>
            <w:r w:rsidRPr="00D8609A">
              <w:rPr>
                <w:rFonts w:ascii="Times New Roman" w:hAnsi="Times New Roman" w:cs="Times New Roman"/>
                <w:i/>
                <w:color w:val="800000"/>
                <w:sz w:val="24"/>
                <w:szCs w:val="24"/>
                <w:lang w:val="en-GB"/>
              </w:rPr>
              <w:t xml:space="preserve"> dentistry</w:t>
            </w:r>
            <w:r w:rsidRPr="009F666F">
              <w:rPr>
                <w:rFonts w:ascii="Times New Roman" w:hAnsi="Times New Roman" w:cs="Times New Roman"/>
                <w:i/>
                <w:color w:val="8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8609A" w:rsidRPr="00224631" w:rsidRDefault="00D8609A" w:rsidP="00906B4A">
            <w:pPr>
              <w:jc w:val="left"/>
              <w:rPr>
                <w:rFonts w:ascii="Times New Roman" w:hAnsi="Times New Roman" w:cs="Times New Roman"/>
                <w:i/>
                <w:color w:val="800000"/>
                <w:sz w:val="24"/>
                <w:szCs w:val="24"/>
              </w:rPr>
            </w:pPr>
            <w:r w:rsidRPr="00224631">
              <w:rPr>
                <w:rFonts w:ascii="Times New Roman" w:hAnsi="Times New Roman" w:cs="Times New Roman"/>
                <w:i/>
                <w:color w:val="800000"/>
                <w:sz w:val="24"/>
                <w:szCs w:val="24"/>
              </w:rPr>
              <w:t>lek. stom.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09A" w:rsidRPr="00520B09" w:rsidRDefault="008D5431" w:rsidP="00906B4A">
            <w:pPr>
              <w:jc w:val="left"/>
              <w:rPr>
                <w:rFonts w:ascii="Times New Roman" w:hAnsi="Times New Roman" w:cs="Times New Roman"/>
                <w:i/>
                <w:color w:val="8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800000"/>
                <w:sz w:val="24"/>
                <w:szCs w:val="24"/>
              </w:rPr>
              <w:t>Agnieszka Czajczyńska - Waszkiewicz</w:t>
            </w:r>
          </w:p>
        </w:tc>
        <w:tc>
          <w:tcPr>
            <w:tcW w:w="2483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8609A" w:rsidRDefault="008D5431" w:rsidP="00906B4A">
            <w:pPr>
              <w:jc w:val="left"/>
            </w:pPr>
            <w:r>
              <w:t>Tuesday 10.00-11</w:t>
            </w:r>
          </w:p>
        </w:tc>
        <w:tc>
          <w:tcPr>
            <w:tcW w:w="982" w:type="dxa"/>
            <w:tcBorders>
              <w:left w:val="nil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09A" w:rsidRPr="003516C8" w:rsidRDefault="00D8609A" w:rsidP="00906B4A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609A" w:rsidRPr="00BF4954" w:rsidTr="00906B4A">
        <w:trPr>
          <w:trHeight w:val="510"/>
        </w:trPr>
        <w:tc>
          <w:tcPr>
            <w:tcW w:w="2313" w:type="dxa"/>
            <w:vMerge/>
            <w:tcBorders>
              <w:left w:val="single" w:sz="18" w:space="0" w:color="000000" w:themeColor="text1"/>
            </w:tcBorders>
          </w:tcPr>
          <w:p w:rsidR="00D8609A" w:rsidRPr="00BF4954" w:rsidRDefault="00D8609A" w:rsidP="0090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609A" w:rsidRPr="00224631" w:rsidRDefault="00D8609A" w:rsidP="00906B4A">
            <w:pPr>
              <w:jc w:val="left"/>
              <w:rPr>
                <w:rFonts w:ascii="Times New Roman" w:hAnsi="Times New Roman" w:cs="Times New Roman"/>
                <w:i/>
                <w:color w:val="800000"/>
                <w:sz w:val="24"/>
                <w:szCs w:val="24"/>
              </w:rPr>
            </w:pPr>
            <w:r w:rsidRPr="00224631">
              <w:rPr>
                <w:rFonts w:ascii="Times New Roman" w:hAnsi="Times New Roman" w:cs="Times New Roman"/>
                <w:i/>
                <w:color w:val="800000"/>
                <w:sz w:val="24"/>
                <w:szCs w:val="24"/>
              </w:rPr>
              <w:t xml:space="preserve">III </w:t>
            </w:r>
            <w:r w:rsidR="00990E69">
              <w:rPr>
                <w:rFonts w:ascii="Times New Roman" w:hAnsi="Times New Roman" w:cs="Times New Roman"/>
                <w:i/>
                <w:color w:val="800000"/>
                <w:sz w:val="24"/>
                <w:szCs w:val="24"/>
              </w:rPr>
              <w:t>year</w:t>
            </w:r>
            <w:r w:rsidRPr="00224631">
              <w:rPr>
                <w:rFonts w:ascii="Times New Roman" w:hAnsi="Times New Roman" w:cs="Times New Roman"/>
                <w:i/>
                <w:color w:val="800000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9A" w:rsidRDefault="00D8609A" w:rsidP="00906B4A">
            <w:pPr>
              <w:jc w:val="left"/>
            </w:pPr>
            <w:r w:rsidRPr="009F666F">
              <w:rPr>
                <w:rFonts w:ascii="Times New Roman" w:hAnsi="Times New Roman" w:cs="Times New Roman"/>
                <w:i/>
                <w:color w:val="800000"/>
                <w:sz w:val="24"/>
                <w:szCs w:val="24"/>
                <w:lang w:val="en-GB"/>
              </w:rPr>
              <w:t>conservative</w:t>
            </w:r>
            <w:r w:rsidRPr="009F666F">
              <w:rPr>
                <w:rFonts w:ascii="Times New Roman" w:hAnsi="Times New Roman" w:cs="Times New Roman"/>
                <w:i/>
                <w:color w:val="800000"/>
                <w:sz w:val="24"/>
                <w:szCs w:val="24"/>
              </w:rPr>
              <w:t xml:space="preserve"> dentistry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09A" w:rsidRPr="00224631" w:rsidRDefault="00D8609A" w:rsidP="00906B4A">
            <w:pPr>
              <w:jc w:val="left"/>
              <w:rPr>
                <w:rFonts w:ascii="Times New Roman" w:hAnsi="Times New Roman" w:cs="Times New Roman"/>
                <w:i/>
                <w:color w:val="800000"/>
                <w:sz w:val="24"/>
                <w:szCs w:val="24"/>
              </w:rPr>
            </w:pPr>
            <w:r w:rsidRPr="00224631">
              <w:rPr>
                <w:rFonts w:ascii="Times New Roman" w:hAnsi="Times New Roman" w:cs="Times New Roman"/>
                <w:i/>
                <w:color w:val="800000"/>
                <w:sz w:val="24"/>
                <w:szCs w:val="24"/>
              </w:rPr>
              <w:t>dr n. med.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9A" w:rsidRPr="00520B09" w:rsidRDefault="00D8609A" w:rsidP="00906B4A">
            <w:pPr>
              <w:jc w:val="left"/>
              <w:rPr>
                <w:rFonts w:ascii="Times New Roman" w:hAnsi="Times New Roman" w:cs="Times New Roman"/>
                <w:i/>
                <w:color w:val="800000"/>
                <w:sz w:val="24"/>
                <w:szCs w:val="24"/>
                <w:lang w:val="en-GB"/>
              </w:rPr>
            </w:pPr>
            <w:r w:rsidRPr="00224631">
              <w:rPr>
                <w:rFonts w:ascii="Times New Roman" w:hAnsi="Times New Roman" w:cs="Times New Roman"/>
                <w:i/>
                <w:color w:val="800000"/>
                <w:sz w:val="24"/>
                <w:szCs w:val="24"/>
              </w:rPr>
              <w:t>Joanna Kobierska-Brzoza</w:t>
            </w:r>
          </w:p>
        </w:tc>
        <w:tc>
          <w:tcPr>
            <w:tcW w:w="24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609A" w:rsidRDefault="008D5431" w:rsidP="00906B4A">
            <w:r>
              <w:t>Wednesday 9.00-10.00</w:t>
            </w:r>
          </w:p>
        </w:tc>
        <w:tc>
          <w:tcPr>
            <w:tcW w:w="982" w:type="dxa"/>
            <w:tcBorders>
              <w:left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D8609A" w:rsidRPr="003516C8" w:rsidRDefault="00D8609A" w:rsidP="00906B4A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A2201" w:rsidRDefault="0020216E" w:rsidP="00356C87">
      <w:pPr>
        <w:pStyle w:val="Nagwek"/>
        <w:ind w:left="141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A2201" w:rsidRDefault="005A2201" w:rsidP="00356C87">
      <w:pPr>
        <w:pStyle w:val="Nagwek"/>
        <w:ind w:left="1416"/>
        <w:jc w:val="left"/>
        <w:rPr>
          <w:b/>
          <w:sz w:val="28"/>
          <w:szCs w:val="28"/>
        </w:rPr>
      </w:pPr>
    </w:p>
    <w:p w:rsidR="005A2201" w:rsidRDefault="00990E69" w:rsidP="00990E69">
      <w:pPr>
        <w:pStyle w:val="Nagwe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CONTACT OURS FOR  ED STUDENTS</w:t>
      </w:r>
    </w:p>
    <w:sectPr w:rsidR="005A2201" w:rsidSect="009501D5">
      <w:pgSz w:w="16838" w:h="11906" w:orient="landscape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DC" w:rsidRDefault="009653DC" w:rsidP="00071F58">
      <w:pPr>
        <w:spacing w:line="240" w:lineRule="auto"/>
      </w:pPr>
      <w:r>
        <w:separator/>
      </w:r>
    </w:p>
  </w:endnote>
  <w:endnote w:type="continuationSeparator" w:id="0">
    <w:p w:rsidR="009653DC" w:rsidRDefault="009653DC" w:rsidP="00071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DC" w:rsidRDefault="009653DC" w:rsidP="00071F58">
      <w:pPr>
        <w:spacing w:line="240" w:lineRule="auto"/>
      </w:pPr>
      <w:r>
        <w:separator/>
      </w:r>
    </w:p>
  </w:footnote>
  <w:footnote w:type="continuationSeparator" w:id="0">
    <w:p w:rsidR="009653DC" w:rsidRDefault="009653DC" w:rsidP="00071F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2D9"/>
    <w:rsid w:val="00005DF9"/>
    <w:rsid w:val="00007221"/>
    <w:rsid w:val="000253CD"/>
    <w:rsid w:val="000442B4"/>
    <w:rsid w:val="00060379"/>
    <w:rsid w:val="0006157A"/>
    <w:rsid w:val="00071F58"/>
    <w:rsid w:val="00087DC6"/>
    <w:rsid w:val="000907FF"/>
    <w:rsid w:val="000B66D0"/>
    <w:rsid w:val="000C36AD"/>
    <w:rsid w:val="000C75FB"/>
    <w:rsid w:val="000D7F74"/>
    <w:rsid w:val="000E78B6"/>
    <w:rsid w:val="0011312A"/>
    <w:rsid w:val="00124EF9"/>
    <w:rsid w:val="0014271E"/>
    <w:rsid w:val="00187FF4"/>
    <w:rsid w:val="001D0CD7"/>
    <w:rsid w:val="001E2B9B"/>
    <w:rsid w:val="0020216E"/>
    <w:rsid w:val="0021019C"/>
    <w:rsid w:val="00224631"/>
    <w:rsid w:val="00231E1C"/>
    <w:rsid w:val="00231EB5"/>
    <w:rsid w:val="0025083E"/>
    <w:rsid w:val="002645DF"/>
    <w:rsid w:val="00286DF6"/>
    <w:rsid w:val="00292F6B"/>
    <w:rsid w:val="002E0B6F"/>
    <w:rsid w:val="00300BB8"/>
    <w:rsid w:val="003516C8"/>
    <w:rsid w:val="00355231"/>
    <w:rsid w:val="003555A1"/>
    <w:rsid w:val="00356C87"/>
    <w:rsid w:val="003641FB"/>
    <w:rsid w:val="0037030A"/>
    <w:rsid w:val="00387357"/>
    <w:rsid w:val="003B5391"/>
    <w:rsid w:val="003C75F2"/>
    <w:rsid w:val="003D3755"/>
    <w:rsid w:val="003F7EF8"/>
    <w:rsid w:val="00413E44"/>
    <w:rsid w:val="004165BC"/>
    <w:rsid w:val="00420E8B"/>
    <w:rsid w:val="00424972"/>
    <w:rsid w:val="00431C44"/>
    <w:rsid w:val="00471931"/>
    <w:rsid w:val="00474A5A"/>
    <w:rsid w:val="00490565"/>
    <w:rsid w:val="00492D01"/>
    <w:rsid w:val="00493B50"/>
    <w:rsid w:val="004A21F4"/>
    <w:rsid w:val="004B0800"/>
    <w:rsid w:val="004C55D0"/>
    <w:rsid w:val="004D6BAC"/>
    <w:rsid w:val="004E203C"/>
    <w:rsid w:val="00500EB7"/>
    <w:rsid w:val="00520B09"/>
    <w:rsid w:val="00523E0C"/>
    <w:rsid w:val="00551ABF"/>
    <w:rsid w:val="00583C4E"/>
    <w:rsid w:val="005919CA"/>
    <w:rsid w:val="00592C06"/>
    <w:rsid w:val="00595CDA"/>
    <w:rsid w:val="005A2201"/>
    <w:rsid w:val="005C5244"/>
    <w:rsid w:val="005C6DC2"/>
    <w:rsid w:val="005F21DE"/>
    <w:rsid w:val="005F2D1A"/>
    <w:rsid w:val="005F32AB"/>
    <w:rsid w:val="00610B21"/>
    <w:rsid w:val="006124AB"/>
    <w:rsid w:val="00651C74"/>
    <w:rsid w:val="0066753E"/>
    <w:rsid w:val="00673900"/>
    <w:rsid w:val="00674AE5"/>
    <w:rsid w:val="006838A8"/>
    <w:rsid w:val="00687DDF"/>
    <w:rsid w:val="006B4C8A"/>
    <w:rsid w:val="00705955"/>
    <w:rsid w:val="00705E92"/>
    <w:rsid w:val="007075CD"/>
    <w:rsid w:val="0074176E"/>
    <w:rsid w:val="00776923"/>
    <w:rsid w:val="00792C2C"/>
    <w:rsid w:val="007A385F"/>
    <w:rsid w:val="007A40E0"/>
    <w:rsid w:val="007B078F"/>
    <w:rsid w:val="007B7DDE"/>
    <w:rsid w:val="007C0E35"/>
    <w:rsid w:val="007D223E"/>
    <w:rsid w:val="007E51F2"/>
    <w:rsid w:val="007F6830"/>
    <w:rsid w:val="008035A8"/>
    <w:rsid w:val="00830652"/>
    <w:rsid w:val="008313C4"/>
    <w:rsid w:val="0085509C"/>
    <w:rsid w:val="008659B8"/>
    <w:rsid w:val="008660C2"/>
    <w:rsid w:val="00866870"/>
    <w:rsid w:val="00890EAE"/>
    <w:rsid w:val="00896E6D"/>
    <w:rsid w:val="008A6824"/>
    <w:rsid w:val="008D5431"/>
    <w:rsid w:val="008E323E"/>
    <w:rsid w:val="008F7ECF"/>
    <w:rsid w:val="00906B4A"/>
    <w:rsid w:val="009501D5"/>
    <w:rsid w:val="0095612C"/>
    <w:rsid w:val="0096134C"/>
    <w:rsid w:val="00962D43"/>
    <w:rsid w:val="00963740"/>
    <w:rsid w:val="009653DC"/>
    <w:rsid w:val="00990E69"/>
    <w:rsid w:val="00993CDE"/>
    <w:rsid w:val="009A6264"/>
    <w:rsid w:val="009B51D2"/>
    <w:rsid w:val="009E359E"/>
    <w:rsid w:val="009F29CB"/>
    <w:rsid w:val="00A0361E"/>
    <w:rsid w:val="00A042C8"/>
    <w:rsid w:val="00A13D4E"/>
    <w:rsid w:val="00A20524"/>
    <w:rsid w:val="00A308FA"/>
    <w:rsid w:val="00A467A1"/>
    <w:rsid w:val="00A5383B"/>
    <w:rsid w:val="00A622D4"/>
    <w:rsid w:val="00A73277"/>
    <w:rsid w:val="00AA550C"/>
    <w:rsid w:val="00AB0FF3"/>
    <w:rsid w:val="00AF4DFC"/>
    <w:rsid w:val="00B16071"/>
    <w:rsid w:val="00B170C3"/>
    <w:rsid w:val="00B2074C"/>
    <w:rsid w:val="00B54896"/>
    <w:rsid w:val="00B628A0"/>
    <w:rsid w:val="00B83C17"/>
    <w:rsid w:val="00B9040A"/>
    <w:rsid w:val="00B9123B"/>
    <w:rsid w:val="00B92C19"/>
    <w:rsid w:val="00B9734F"/>
    <w:rsid w:val="00BA7751"/>
    <w:rsid w:val="00BB4EA5"/>
    <w:rsid w:val="00BE3687"/>
    <w:rsid w:val="00BF4954"/>
    <w:rsid w:val="00BF673D"/>
    <w:rsid w:val="00C0302D"/>
    <w:rsid w:val="00C11171"/>
    <w:rsid w:val="00C23A83"/>
    <w:rsid w:val="00C247C8"/>
    <w:rsid w:val="00C47FC6"/>
    <w:rsid w:val="00C56205"/>
    <w:rsid w:val="00C622D9"/>
    <w:rsid w:val="00C92FE8"/>
    <w:rsid w:val="00CA5C6B"/>
    <w:rsid w:val="00CC3360"/>
    <w:rsid w:val="00CC5DCE"/>
    <w:rsid w:val="00D128A5"/>
    <w:rsid w:val="00D139F6"/>
    <w:rsid w:val="00D17F80"/>
    <w:rsid w:val="00D23DCA"/>
    <w:rsid w:val="00D24291"/>
    <w:rsid w:val="00D31282"/>
    <w:rsid w:val="00D34A52"/>
    <w:rsid w:val="00D409EF"/>
    <w:rsid w:val="00D501DC"/>
    <w:rsid w:val="00D63D7B"/>
    <w:rsid w:val="00D66881"/>
    <w:rsid w:val="00D70D90"/>
    <w:rsid w:val="00D8609A"/>
    <w:rsid w:val="00D90D44"/>
    <w:rsid w:val="00D95CFF"/>
    <w:rsid w:val="00DA7BF8"/>
    <w:rsid w:val="00DC0813"/>
    <w:rsid w:val="00DC2CF1"/>
    <w:rsid w:val="00DE59C0"/>
    <w:rsid w:val="00E32936"/>
    <w:rsid w:val="00E36DD6"/>
    <w:rsid w:val="00E57185"/>
    <w:rsid w:val="00E605AE"/>
    <w:rsid w:val="00E87310"/>
    <w:rsid w:val="00E921D3"/>
    <w:rsid w:val="00EA0048"/>
    <w:rsid w:val="00EB08DA"/>
    <w:rsid w:val="00EB2FA3"/>
    <w:rsid w:val="00ED3E20"/>
    <w:rsid w:val="00EE1A3B"/>
    <w:rsid w:val="00EF4994"/>
    <w:rsid w:val="00F10CD0"/>
    <w:rsid w:val="00F34E3F"/>
    <w:rsid w:val="00F66823"/>
    <w:rsid w:val="00F967C8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1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57185"/>
    <w:rPr>
      <w:b/>
      <w:bCs/>
    </w:rPr>
  </w:style>
  <w:style w:type="table" w:styleId="Tabela-Siatka">
    <w:name w:val="Table Grid"/>
    <w:basedOn w:val="Standardowy"/>
    <w:uiPriority w:val="59"/>
    <w:rsid w:val="00C622D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071F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F58"/>
  </w:style>
  <w:style w:type="paragraph" w:styleId="Stopka">
    <w:name w:val="footer"/>
    <w:basedOn w:val="Normalny"/>
    <w:link w:val="StopkaZnak"/>
    <w:uiPriority w:val="99"/>
    <w:semiHidden/>
    <w:unhideWhenUsed/>
    <w:rsid w:val="00071F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1F58"/>
  </w:style>
  <w:style w:type="paragraph" w:styleId="Tekstdymka">
    <w:name w:val="Balloon Text"/>
    <w:basedOn w:val="Normalny"/>
    <w:link w:val="TekstdymkaZnak"/>
    <w:uiPriority w:val="99"/>
    <w:semiHidden/>
    <w:unhideWhenUsed/>
    <w:rsid w:val="008668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1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57185"/>
    <w:rPr>
      <w:b/>
      <w:bCs/>
    </w:rPr>
  </w:style>
  <w:style w:type="table" w:styleId="Tabela-Siatka">
    <w:name w:val="Table Grid"/>
    <w:basedOn w:val="Standardowy"/>
    <w:uiPriority w:val="59"/>
    <w:rsid w:val="00C622D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071F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F58"/>
  </w:style>
  <w:style w:type="paragraph" w:styleId="Stopka">
    <w:name w:val="footer"/>
    <w:basedOn w:val="Normalny"/>
    <w:link w:val="StopkaZnak"/>
    <w:uiPriority w:val="99"/>
    <w:semiHidden/>
    <w:unhideWhenUsed/>
    <w:rsid w:val="00071F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1F58"/>
  </w:style>
  <w:style w:type="paragraph" w:styleId="Tekstdymka">
    <w:name w:val="Balloon Text"/>
    <w:basedOn w:val="Normalny"/>
    <w:link w:val="TekstdymkaZnak"/>
    <w:uiPriority w:val="99"/>
    <w:semiHidden/>
    <w:unhideWhenUsed/>
    <w:rsid w:val="008668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3CB2-ABF4-4B1C-AAFE-C2CE70FA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 we Wrocławiu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Izabela</cp:lastModifiedBy>
  <cp:revision>4</cp:revision>
  <cp:lastPrinted>2019-04-11T10:07:00Z</cp:lastPrinted>
  <dcterms:created xsi:type="dcterms:W3CDTF">2021-02-25T14:41:00Z</dcterms:created>
  <dcterms:modified xsi:type="dcterms:W3CDTF">2021-02-26T09:37:00Z</dcterms:modified>
</cp:coreProperties>
</file>